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F4B9C" w:rsidR="0061148E" w:rsidRPr="00C61931" w:rsidRDefault="00E652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F9ED" w:rsidR="0061148E" w:rsidRPr="00C61931" w:rsidRDefault="00E652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08D91" w:rsidR="00B87ED3" w:rsidRPr="00944D28" w:rsidRDefault="00E6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21AD8" w:rsidR="00B87ED3" w:rsidRPr="00944D28" w:rsidRDefault="00E6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5F044" w:rsidR="00B87ED3" w:rsidRPr="00944D28" w:rsidRDefault="00E6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7B416" w:rsidR="00B87ED3" w:rsidRPr="00944D28" w:rsidRDefault="00E6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260E2" w:rsidR="00B87ED3" w:rsidRPr="00944D28" w:rsidRDefault="00E6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026BC" w:rsidR="00B87ED3" w:rsidRPr="00944D28" w:rsidRDefault="00E6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32923" w:rsidR="00B87ED3" w:rsidRPr="00944D28" w:rsidRDefault="00E6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EC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A7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4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32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A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00E9C" w:rsidR="00B87ED3" w:rsidRPr="00944D28" w:rsidRDefault="00E6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8BAB1" w:rsidR="00B87ED3" w:rsidRPr="00944D28" w:rsidRDefault="00E6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6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3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6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8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ED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FA5A2" w:rsidR="00B87ED3" w:rsidRPr="00944D28" w:rsidRDefault="00E6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18DB2" w:rsidR="00B87ED3" w:rsidRPr="00944D28" w:rsidRDefault="00E6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2FA45" w:rsidR="00B87ED3" w:rsidRPr="00944D28" w:rsidRDefault="00E6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D9D86" w:rsidR="00B87ED3" w:rsidRPr="00944D28" w:rsidRDefault="00E6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AAEEC" w:rsidR="00B87ED3" w:rsidRPr="00944D28" w:rsidRDefault="00E6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C3142" w:rsidR="00B87ED3" w:rsidRPr="00944D28" w:rsidRDefault="00E6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955A8" w:rsidR="00B87ED3" w:rsidRPr="00944D28" w:rsidRDefault="00E6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1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EC68" w:rsidR="00B87ED3" w:rsidRPr="00944D28" w:rsidRDefault="00E65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A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7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85D5B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6BC62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1E910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D319B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C61B6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2B713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0B03A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5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6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E9582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18E46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38938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CFB1B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C3CAF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B1D06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651AC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0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9193F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3170B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77301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3018B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E08CD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E248A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8C5A5" w:rsidR="00B87ED3" w:rsidRPr="00944D28" w:rsidRDefault="00E6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7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3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2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2022-10-21T12:31:00.0000000Z</dcterms:modified>
</coreProperties>
</file>