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6939B" w:rsidR="0061148E" w:rsidRPr="00C61931" w:rsidRDefault="00524D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94C12" w:rsidR="0061148E" w:rsidRPr="00C61931" w:rsidRDefault="00524D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C0F12" w:rsidR="00B87ED3" w:rsidRPr="00944D28" w:rsidRDefault="0052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4023D" w:rsidR="00B87ED3" w:rsidRPr="00944D28" w:rsidRDefault="0052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A2811" w:rsidR="00B87ED3" w:rsidRPr="00944D28" w:rsidRDefault="0052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133F3" w:rsidR="00B87ED3" w:rsidRPr="00944D28" w:rsidRDefault="0052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4E1FD" w:rsidR="00B87ED3" w:rsidRPr="00944D28" w:rsidRDefault="0052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19F7B" w:rsidR="00B87ED3" w:rsidRPr="00944D28" w:rsidRDefault="0052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27564" w:rsidR="00B87ED3" w:rsidRPr="00944D28" w:rsidRDefault="0052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84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4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47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04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F3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4721E" w:rsidR="00B87ED3" w:rsidRPr="00944D28" w:rsidRDefault="0052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93475" w:rsidR="00B87ED3" w:rsidRPr="00944D28" w:rsidRDefault="0052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8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3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6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E1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C5AF1" w:rsidR="00B87ED3" w:rsidRPr="00944D28" w:rsidRDefault="0052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871C9" w:rsidR="00B87ED3" w:rsidRPr="00944D28" w:rsidRDefault="0052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EE467" w:rsidR="00B87ED3" w:rsidRPr="00944D28" w:rsidRDefault="0052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57C32" w:rsidR="00B87ED3" w:rsidRPr="00944D28" w:rsidRDefault="0052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0E031" w:rsidR="00B87ED3" w:rsidRPr="00944D28" w:rsidRDefault="0052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7446E" w:rsidR="00B87ED3" w:rsidRPr="00944D28" w:rsidRDefault="0052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DDB5C" w:rsidR="00B87ED3" w:rsidRPr="00944D28" w:rsidRDefault="0052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9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2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A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9D91F" w:rsidR="00B87ED3" w:rsidRPr="00944D28" w:rsidRDefault="00524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97713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C6F0F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C8239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B2F35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07477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855E7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78FBF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9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D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F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4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2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6BD9F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D52C1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0CB3E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36FB9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350D5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4EC17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AA86D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C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2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1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2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AC99C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721AE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774B3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FB5C4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CA85C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8E7A9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D66C9" w:rsidR="00B87ED3" w:rsidRPr="00944D28" w:rsidRDefault="0052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5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3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4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D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3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D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D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2022-10-30T11:57:00.0000000Z</dcterms:modified>
</coreProperties>
</file>