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9E38" w:rsidR="0061148E" w:rsidRPr="00944D28" w:rsidRDefault="00EA3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3E4E" w:rsidR="0061148E" w:rsidRPr="004A7085" w:rsidRDefault="00EA3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CC1E0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36830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4D717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C5E96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B39B2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A201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7BBD" w:rsidR="00B87ED3" w:rsidRPr="00944D28" w:rsidRDefault="00EA3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A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D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0D5D6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9B20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D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D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A193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C983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6755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8FFE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1588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FA5FA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1E35A" w:rsidR="00B87ED3" w:rsidRPr="00944D28" w:rsidRDefault="00EA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F6A8" w:rsidR="00B87ED3" w:rsidRPr="00944D28" w:rsidRDefault="00EA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52B8" w:rsidR="00B87ED3" w:rsidRPr="00944D28" w:rsidRDefault="00EA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DBEF" w:rsidR="00B87ED3" w:rsidRPr="00944D28" w:rsidRDefault="00EA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952C" w:rsidR="00B87ED3" w:rsidRPr="00944D28" w:rsidRDefault="00EA3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49EA5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5FACB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6BAA0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E09F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40B4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7D5BC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49BF9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A6C8A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5659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9A1C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F7C80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60F0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353A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D111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C4C48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8D3DD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87F3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27316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AC41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11B2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12C2" w:rsidR="00B87ED3" w:rsidRPr="00944D28" w:rsidRDefault="00EA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C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