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CA02B" w:rsidR="0061148E" w:rsidRPr="00944D28" w:rsidRDefault="00B37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91698" w:rsidR="0061148E" w:rsidRPr="004A7085" w:rsidRDefault="00B37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A639E" w:rsidR="00B87ED3" w:rsidRPr="00944D28" w:rsidRDefault="00B3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71C7C" w:rsidR="00B87ED3" w:rsidRPr="00944D28" w:rsidRDefault="00B3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D0221" w:rsidR="00B87ED3" w:rsidRPr="00944D28" w:rsidRDefault="00B3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BA148" w:rsidR="00B87ED3" w:rsidRPr="00944D28" w:rsidRDefault="00B3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584F7" w:rsidR="00B87ED3" w:rsidRPr="00944D28" w:rsidRDefault="00B3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6297C" w:rsidR="00B87ED3" w:rsidRPr="00944D28" w:rsidRDefault="00B3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D11D4" w:rsidR="00B87ED3" w:rsidRPr="00944D28" w:rsidRDefault="00B3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48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C9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4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B6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2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43344" w:rsidR="00B87ED3" w:rsidRPr="00944D28" w:rsidRDefault="00B3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C9F88" w:rsidR="00B87ED3" w:rsidRPr="00944D28" w:rsidRDefault="00B3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E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8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14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E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C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F2E52" w:rsidR="00B87ED3" w:rsidRPr="00944D28" w:rsidRDefault="00B37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4EFA0" w:rsidR="00B87ED3" w:rsidRPr="00944D28" w:rsidRDefault="00B3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EDF72" w:rsidR="00B87ED3" w:rsidRPr="00944D28" w:rsidRDefault="00B3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EB0EA" w:rsidR="00B87ED3" w:rsidRPr="00944D28" w:rsidRDefault="00B3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96B34" w:rsidR="00B87ED3" w:rsidRPr="00944D28" w:rsidRDefault="00B3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27344" w:rsidR="00B87ED3" w:rsidRPr="00944D28" w:rsidRDefault="00B3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3A5C0" w:rsidR="00B87ED3" w:rsidRPr="00944D28" w:rsidRDefault="00B3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1531B" w:rsidR="00B87ED3" w:rsidRPr="00944D28" w:rsidRDefault="00B3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5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291E5" w:rsidR="00B87ED3" w:rsidRPr="00944D28" w:rsidRDefault="00B3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5425A" w:rsidR="00B87ED3" w:rsidRPr="00944D28" w:rsidRDefault="00B3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A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DC977" w:rsidR="00B87ED3" w:rsidRPr="00944D28" w:rsidRDefault="00B3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70D93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5D4B9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89E8A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7DFA8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9D561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8022C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90725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B59BA" w:rsidR="00B87ED3" w:rsidRPr="00944D28" w:rsidRDefault="00B3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E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6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B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4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9657F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2387C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A5FCB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CEE1A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7655A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F6941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E0AF5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7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D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9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7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8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7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C9A7C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8B32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8E24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F49D6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7F519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F7136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D4D37" w:rsidR="00B87ED3" w:rsidRPr="00944D28" w:rsidRDefault="00B3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F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3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5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0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2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8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C8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