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1A099" w:rsidR="0061148E" w:rsidRPr="00944D28" w:rsidRDefault="004D6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9009" w:rsidR="0061148E" w:rsidRPr="004A7085" w:rsidRDefault="004D6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AD349" w:rsidR="00B87ED3" w:rsidRPr="00944D28" w:rsidRDefault="004D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E7D82" w:rsidR="00B87ED3" w:rsidRPr="00944D28" w:rsidRDefault="004D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54BD7" w:rsidR="00B87ED3" w:rsidRPr="00944D28" w:rsidRDefault="004D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2884F" w:rsidR="00B87ED3" w:rsidRPr="00944D28" w:rsidRDefault="004D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E846D" w:rsidR="00B87ED3" w:rsidRPr="00944D28" w:rsidRDefault="004D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37056" w:rsidR="00B87ED3" w:rsidRPr="00944D28" w:rsidRDefault="004D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7DA31" w:rsidR="00B87ED3" w:rsidRPr="00944D28" w:rsidRDefault="004D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39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5E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9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7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A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4866" w:rsidR="00B87ED3" w:rsidRPr="00944D28" w:rsidRDefault="004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DD804" w:rsidR="00B87ED3" w:rsidRPr="00944D28" w:rsidRDefault="004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9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9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2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E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B9281" w:rsidR="00B87ED3" w:rsidRPr="00944D28" w:rsidRDefault="004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F500" w:rsidR="00B87ED3" w:rsidRPr="00944D28" w:rsidRDefault="004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7F0DC" w:rsidR="00B87ED3" w:rsidRPr="00944D28" w:rsidRDefault="004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64FDF" w:rsidR="00B87ED3" w:rsidRPr="00944D28" w:rsidRDefault="004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E139" w:rsidR="00B87ED3" w:rsidRPr="00944D28" w:rsidRDefault="004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3BDF9" w:rsidR="00B87ED3" w:rsidRPr="00944D28" w:rsidRDefault="004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8DA0B" w:rsidR="00B87ED3" w:rsidRPr="00944D28" w:rsidRDefault="004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0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DB10" w:rsidR="00B87ED3" w:rsidRPr="00944D28" w:rsidRDefault="004D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B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94B58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56E8F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32DC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09D71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F432A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2F413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A6CDC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C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C1F0D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3084D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D4E6D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CB515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CCAAB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3D95B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49323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F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24E7A" w:rsidR="00B87ED3" w:rsidRPr="00944D28" w:rsidRDefault="004D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6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D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F4AED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A835F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3D821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1912B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FFCDE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1F387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73E6D" w:rsidR="00B87ED3" w:rsidRPr="00944D28" w:rsidRDefault="004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7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B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3B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