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727B" w:rsidR="0061148E" w:rsidRPr="00944D28" w:rsidRDefault="00E35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82CD" w:rsidR="0061148E" w:rsidRPr="004A7085" w:rsidRDefault="00E35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5332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83C2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2E31F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25016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7DA6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2B5BE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5E9B" w:rsidR="00B87ED3" w:rsidRPr="00944D28" w:rsidRDefault="00E3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3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94F04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167FC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0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16B2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ACF97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F7895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C30CA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42AF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8323A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A54C" w:rsidR="00B87ED3" w:rsidRPr="00944D28" w:rsidRDefault="00E3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164F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BDF0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9047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F51D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42649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DA3DA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52BD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D0F5E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F98D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7D38F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8246C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1B85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F93F5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1CD34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C54D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BFF57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F88A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87A53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F4F7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253CC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02E32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9E6F6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75705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F4C4C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60FC5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3E6A" w:rsidR="00B87ED3" w:rsidRPr="00944D28" w:rsidRDefault="00E3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E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4B80" w:rsidR="00B87ED3" w:rsidRPr="00944D28" w:rsidRDefault="00E3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0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2022-10-16T21:04:00.0000000Z</dcterms:modified>
</coreProperties>
</file>