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06CAC" w:rsidR="0061148E" w:rsidRPr="00944D28" w:rsidRDefault="00943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2283" w:rsidR="0061148E" w:rsidRPr="004A7085" w:rsidRDefault="00943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29DFB" w:rsidR="00B87ED3" w:rsidRPr="00944D28" w:rsidRDefault="0094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4686C" w:rsidR="00B87ED3" w:rsidRPr="00944D28" w:rsidRDefault="0094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E3D65" w:rsidR="00B87ED3" w:rsidRPr="00944D28" w:rsidRDefault="0094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50FDA" w:rsidR="00B87ED3" w:rsidRPr="00944D28" w:rsidRDefault="0094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5B4CD" w:rsidR="00B87ED3" w:rsidRPr="00944D28" w:rsidRDefault="0094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C079D" w:rsidR="00B87ED3" w:rsidRPr="00944D28" w:rsidRDefault="0094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90DA2" w:rsidR="00B87ED3" w:rsidRPr="00944D28" w:rsidRDefault="0094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2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B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A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A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A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1ED1F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80B0D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9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CC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5B346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CC07D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DE873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35C9D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A9F08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EFF5E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9E60E" w:rsidR="00B87ED3" w:rsidRPr="00944D28" w:rsidRDefault="009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3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0A090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7027E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728FA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36FCF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DAB24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37101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C07C5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B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318C2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D6227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A8BC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CFF9D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D5F5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05972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7ADB6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1CC9D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3581B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389DE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C7C55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538ED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DD8BF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A6C0B" w:rsidR="00B87ED3" w:rsidRPr="00944D28" w:rsidRDefault="009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A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0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BC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2022-10-22T05:25:00.0000000Z</dcterms:modified>
</coreProperties>
</file>