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6B6C" w:rsidR="0061148E" w:rsidRPr="00944D28" w:rsidRDefault="00421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468D6" w:rsidR="0061148E" w:rsidRPr="004A7085" w:rsidRDefault="00421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5D6DA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27DA1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E7304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E338A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D99AF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76836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932D1" w:rsidR="00B87ED3" w:rsidRPr="00944D28" w:rsidRDefault="00421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6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5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2A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8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F544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D00AD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9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F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BA744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648B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52C02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E1ABD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134E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918ED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2AD5" w:rsidR="00B87ED3" w:rsidRPr="00944D28" w:rsidRDefault="0042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D168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69C0D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EFF52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B28C0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E7C7C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3C795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977A6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B682" w:rsidR="00B87ED3" w:rsidRPr="00944D28" w:rsidRDefault="0042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C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1467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8310D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25A14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4ECF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17C5D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A7D95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3A516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0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1E9BA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5664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F80FE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1831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A2D69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D9EC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1DC09" w:rsidR="00B87ED3" w:rsidRPr="00944D28" w:rsidRDefault="0042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0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2022-10-22T01:39:00.0000000Z</dcterms:modified>
</coreProperties>
</file>