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C2D5E" w:rsidR="0061148E" w:rsidRPr="00944D28" w:rsidRDefault="003A2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3657A" w:rsidR="0061148E" w:rsidRPr="004A7085" w:rsidRDefault="003A2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3D33C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AA05D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E03E2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7EB81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C9208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8CA39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D1AC0" w:rsidR="00B87ED3" w:rsidRPr="00944D28" w:rsidRDefault="003A2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8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7B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2C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5A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9F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0F6A6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0F0D9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22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6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B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3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49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70B8D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E4285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C6CA2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FCFF2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177C2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85929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9416A" w:rsidR="00B87ED3" w:rsidRPr="00944D28" w:rsidRDefault="003A2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A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E77BD" w:rsidR="00B87ED3" w:rsidRPr="00944D28" w:rsidRDefault="003A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53E2" w:rsidR="00B87ED3" w:rsidRPr="00944D28" w:rsidRDefault="003A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056AB" w:rsidR="00B87ED3" w:rsidRPr="00944D28" w:rsidRDefault="003A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DDC45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51217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3150B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9A259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D1615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4AEFC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10200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FD6D0" w:rsidR="00B87ED3" w:rsidRPr="00944D28" w:rsidRDefault="003A2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3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B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5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14C94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47413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6776C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51280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23BA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44B00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84516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0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3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EB3E7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FF4DA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4B1CC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941F9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0B11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15180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116A1" w:rsidR="00B87ED3" w:rsidRPr="00944D28" w:rsidRDefault="003A2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8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1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4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D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0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26B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2022-10-21T14:25:00.0000000Z</dcterms:modified>
</coreProperties>
</file>