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324C" w:rsidR="0061148E" w:rsidRPr="00944D28" w:rsidRDefault="00995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57A32" w:rsidR="0061148E" w:rsidRPr="004A7085" w:rsidRDefault="00995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8AE8C" w:rsidR="00B87ED3" w:rsidRPr="00944D28" w:rsidRDefault="00995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D96AB" w:rsidR="00B87ED3" w:rsidRPr="00944D28" w:rsidRDefault="00995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3E6B" w:rsidR="00B87ED3" w:rsidRPr="00944D28" w:rsidRDefault="00995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E6149" w:rsidR="00B87ED3" w:rsidRPr="00944D28" w:rsidRDefault="00995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B52A3" w:rsidR="00B87ED3" w:rsidRPr="00944D28" w:rsidRDefault="00995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9DCBA" w:rsidR="00B87ED3" w:rsidRPr="00944D28" w:rsidRDefault="00995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DFB66" w:rsidR="00B87ED3" w:rsidRPr="00944D28" w:rsidRDefault="00995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D9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96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3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F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8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5695D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3F013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8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F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7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7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DE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48332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F55A5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4B3B0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6640D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BC007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23808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F8CC9" w:rsidR="00B87ED3" w:rsidRPr="00944D28" w:rsidRDefault="0099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A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9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EC5E9" w:rsidR="00B87ED3" w:rsidRPr="00944D28" w:rsidRDefault="00995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0171" w:rsidR="00B87ED3" w:rsidRPr="00944D28" w:rsidRDefault="00995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EB6F5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F989E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88F46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EFC6A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07AD1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CFA05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13A10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D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D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6E55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FD815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1FECE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DAE11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1D37F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2643F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4119F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68FF" w:rsidR="00B87ED3" w:rsidRPr="00944D28" w:rsidRDefault="00995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4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EFA52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BC31E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3A053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DE9A7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8EB7B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15C4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FAEF6" w:rsidR="00B87ED3" w:rsidRPr="00944D28" w:rsidRDefault="0099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C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52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2022-10-30T12:09:00.0000000Z</dcterms:modified>
</coreProperties>
</file>