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A0B7" w:rsidR="0061148E" w:rsidRPr="00812946" w:rsidRDefault="00091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EA7B" w:rsidR="0061148E" w:rsidRPr="00812946" w:rsidRDefault="00091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2D05F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5128A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25A82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08B9F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774C3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30C9A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1E592" w:rsidR="00673BC7" w:rsidRPr="00812946" w:rsidRDefault="00091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B3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BC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E6D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56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D1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24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95FA5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5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0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61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D8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D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0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2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C7F66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CB6ED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3010A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F5A37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EDF51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09E15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C90E5" w:rsidR="00B87ED3" w:rsidRPr="00812946" w:rsidRDefault="0009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5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9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BB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D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8FE42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1F505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99219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44B0B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00F6E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2D6E1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3772F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E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7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C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C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E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4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F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7E013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67185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76174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734D7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FB3F5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CCB61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6F313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2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E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8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1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A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F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4D66E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FF7A8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AB010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A0F31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E5326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8580C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585E8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31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C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4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C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8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F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276010" w:rsidR="00B87ED3" w:rsidRPr="00812946" w:rsidRDefault="0009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10C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D12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DEBE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C79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8C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E0A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D1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AC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34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2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7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FF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D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E1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