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5A68" w:rsidR="0061148E" w:rsidRPr="00812946" w:rsidRDefault="00474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6BA1" w:rsidR="0061148E" w:rsidRPr="00812946" w:rsidRDefault="00474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3FA6F" w:rsidR="00673BC7" w:rsidRPr="00812946" w:rsidRDefault="004746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853C8" w:rsidR="00673BC7" w:rsidRPr="00812946" w:rsidRDefault="004746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CFEEC" w:rsidR="00673BC7" w:rsidRPr="00812946" w:rsidRDefault="004746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23FF2" w:rsidR="00673BC7" w:rsidRPr="00812946" w:rsidRDefault="004746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328A2" w:rsidR="00673BC7" w:rsidRPr="00812946" w:rsidRDefault="004746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7CAB5" w:rsidR="00673BC7" w:rsidRPr="00812946" w:rsidRDefault="004746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1CE3A" w:rsidR="00673BC7" w:rsidRPr="00812946" w:rsidRDefault="004746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804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47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D4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AA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E2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8B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CDC72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92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05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D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8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6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943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C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F8999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1A0ED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02D82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0042C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6363B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8F598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B43D8" w:rsidR="00B87ED3" w:rsidRPr="00812946" w:rsidRDefault="0047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9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76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E8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E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C502" w:rsidR="00B87ED3" w:rsidRPr="00812946" w:rsidRDefault="00474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8EC2" w:rsidR="00B87ED3" w:rsidRPr="00812946" w:rsidRDefault="00474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6A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77AEF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15807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A6E14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30605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D9701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F7C8C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B9170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F57E4" w:rsidR="00B87ED3" w:rsidRPr="00812946" w:rsidRDefault="00474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D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0CC15" w:rsidR="00B87ED3" w:rsidRPr="00812946" w:rsidRDefault="00474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D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E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B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6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318F2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1B24D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31BA8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6BF3A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731A7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2582E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09C3D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B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F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D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89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D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6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9F205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DC680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252CE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62DC5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9A7DE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52AB4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F05F5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6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4E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F6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A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D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3F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7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AE347B" w:rsidR="00B87ED3" w:rsidRPr="00812946" w:rsidRDefault="0047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534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E84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91C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BEB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63F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102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02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8C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60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1F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82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81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54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468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