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66B94" w:rsidR="0061148E" w:rsidRPr="00812946" w:rsidRDefault="00DB7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42DA" w:rsidR="0061148E" w:rsidRPr="00812946" w:rsidRDefault="00DB7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B6105" w:rsidR="00673BC7" w:rsidRPr="00812946" w:rsidRDefault="00DB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14BC4" w:rsidR="00673BC7" w:rsidRPr="00812946" w:rsidRDefault="00DB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2B771" w:rsidR="00673BC7" w:rsidRPr="00812946" w:rsidRDefault="00DB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B4B47" w:rsidR="00673BC7" w:rsidRPr="00812946" w:rsidRDefault="00DB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E1E1D" w:rsidR="00673BC7" w:rsidRPr="00812946" w:rsidRDefault="00DB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D86FD" w:rsidR="00673BC7" w:rsidRPr="00812946" w:rsidRDefault="00DB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82E32" w:rsidR="00673BC7" w:rsidRPr="00812946" w:rsidRDefault="00DB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5B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BB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65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1E5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06C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D1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A5671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7D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C9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E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0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C8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3E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30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03D88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89DCD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5FBBC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131B3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5685F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52615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A8E4D" w:rsidR="00B87ED3" w:rsidRPr="00812946" w:rsidRDefault="00DB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55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AB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4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9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F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7B17" w:rsidR="00B87ED3" w:rsidRPr="00812946" w:rsidRDefault="00DB7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E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5C018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DE8F5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84A74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B775A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FD853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51F89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E80C0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B786" w:rsidR="00B87ED3" w:rsidRPr="00812946" w:rsidRDefault="00DB7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0676" w:rsidR="00B87ED3" w:rsidRPr="00812946" w:rsidRDefault="00DB7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D2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6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AC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8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2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2473D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1AA5B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11821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95ADE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8F8EF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68E10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CB06A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3D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5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79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C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2C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D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D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098B6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BA983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6B37B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67562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ED8F4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862C4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B0F44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F4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C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5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E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C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C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9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E467D0" w:rsidR="00B87ED3" w:rsidRPr="00812946" w:rsidRDefault="00DB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677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C5C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1D6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75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F38E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8CA2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F3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E3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96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E1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C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9D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28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716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