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B6AB" w:rsidR="0061148E" w:rsidRPr="000C582F" w:rsidRDefault="00392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A6EC" w:rsidR="0061148E" w:rsidRPr="000C582F" w:rsidRDefault="00392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328AC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637B8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5795A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97527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03043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3799B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EB1CB" w:rsidR="00B87ED3" w:rsidRPr="000C582F" w:rsidRDefault="0039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77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02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93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41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4B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EF67B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262D8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2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04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D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D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D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29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9949" w:rsidR="00B87ED3" w:rsidRPr="000C582F" w:rsidRDefault="003926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ED67A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53FCC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8B8D9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3D1D2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CF2F7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6D52D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AA54F" w:rsidR="00B87ED3" w:rsidRPr="000C582F" w:rsidRDefault="0039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4ABB9" w:rsidR="00B87ED3" w:rsidRPr="000C582F" w:rsidRDefault="0039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1284" w:rsidR="00B87ED3" w:rsidRPr="000C582F" w:rsidRDefault="0039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8EE8" w:rsidR="00B87ED3" w:rsidRPr="000C582F" w:rsidRDefault="0039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A56E9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727D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DBD73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69D61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5CD1D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6F89C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9E788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42DD" w:rsidR="00B87ED3" w:rsidRPr="000C582F" w:rsidRDefault="0039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4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19860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9CB96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2A6B7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1D5C1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24234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E230D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BFB99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B1C00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C5A33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33E33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0334A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92220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0A746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727C5" w:rsidR="00B87ED3" w:rsidRPr="000C582F" w:rsidRDefault="0039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F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D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6A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