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E3AF3" w:rsidR="0061148E" w:rsidRPr="000C582F" w:rsidRDefault="00D208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D305" w:rsidR="0061148E" w:rsidRPr="000C582F" w:rsidRDefault="00D208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A09F8" w:rsidR="00B87ED3" w:rsidRPr="000C582F" w:rsidRDefault="00D20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50391" w:rsidR="00B87ED3" w:rsidRPr="000C582F" w:rsidRDefault="00D20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1AD4E" w:rsidR="00B87ED3" w:rsidRPr="000C582F" w:rsidRDefault="00D20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6A91A" w:rsidR="00B87ED3" w:rsidRPr="000C582F" w:rsidRDefault="00D20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73C05" w:rsidR="00B87ED3" w:rsidRPr="000C582F" w:rsidRDefault="00D20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A1842" w:rsidR="00B87ED3" w:rsidRPr="000C582F" w:rsidRDefault="00D20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4B621" w:rsidR="00B87ED3" w:rsidRPr="000C582F" w:rsidRDefault="00D20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A5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AD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B6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7D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ABA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1E8FF" w:rsidR="00B87ED3" w:rsidRPr="000C582F" w:rsidRDefault="00D20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CD7D1" w:rsidR="00B87ED3" w:rsidRPr="000C582F" w:rsidRDefault="00D20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6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A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0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E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62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5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06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00156" w:rsidR="00B87ED3" w:rsidRPr="000C582F" w:rsidRDefault="00D20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4AED5" w:rsidR="00B87ED3" w:rsidRPr="000C582F" w:rsidRDefault="00D20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0C71A" w:rsidR="00B87ED3" w:rsidRPr="000C582F" w:rsidRDefault="00D20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4210C" w:rsidR="00B87ED3" w:rsidRPr="000C582F" w:rsidRDefault="00D20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F56F9" w:rsidR="00B87ED3" w:rsidRPr="000C582F" w:rsidRDefault="00D20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A5D52" w:rsidR="00B87ED3" w:rsidRPr="000C582F" w:rsidRDefault="00D20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61271" w:rsidR="00B87ED3" w:rsidRPr="000C582F" w:rsidRDefault="00D20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4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32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4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FB27" w:rsidR="00B87ED3" w:rsidRPr="000C582F" w:rsidRDefault="00D20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C891" w:rsidR="00B87ED3" w:rsidRPr="000C582F" w:rsidRDefault="00D20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DF6E2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FF801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A694B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42B98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EDED4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526A0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C93D8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52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A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61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94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7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C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9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E74EE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EB56E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8BF37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D0D1C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4038A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AAFE4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3FAAC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9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C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C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8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A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49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6F17C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468B9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FA493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FB698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EA3C5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5C506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F5184" w:rsidR="00B87ED3" w:rsidRPr="000C582F" w:rsidRDefault="00D20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B2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D5828" w:rsidR="00B87ED3" w:rsidRPr="000C582F" w:rsidRDefault="00D20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D8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44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7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82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2022-10-22T05:26:00.0000000Z</dcterms:modified>
</coreProperties>
</file>