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CFC05" w:rsidR="0061148E" w:rsidRPr="000C582F" w:rsidRDefault="000C0A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DD882" w:rsidR="0061148E" w:rsidRPr="000C582F" w:rsidRDefault="000C0A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71373" w:rsidR="00B87ED3" w:rsidRPr="000C582F" w:rsidRDefault="000C0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D2201" w:rsidR="00B87ED3" w:rsidRPr="000C582F" w:rsidRDefault="000C0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99D40" w:rsidR="00B87ED3" w:rsidRPr="000C582F" w:rsidRDefault="000C0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C9C6C" w:rsidR="00B87ED3" w:rsidRPr="000C582F" w:rsidRDefault="000C0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084A5A" w:rsidR="00B87ED3" w:rsidRPr="000C582F" w:rsidRDefault="000C0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B0CCA" w:rsidR="00B87ED3" w:rsidRPr="000C582F" w:rsidRDefault="000C0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0C1C1" w:rsidR="00B87ED3" w:rsidRPr="000C582F" w:rsidRDefault="000C0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7B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B5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4D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4B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0E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5768A" w:rsidR="00B87ED3" w:rsidRPr="000C582F" w:rsidRDefault="000C0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252EE" w:rsidR="00B87ED3" w:rsidRPr="000C582F" w:rsidRDefault="000C0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8F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4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BD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4A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6C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6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4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A5E03" w:rsidR="00B87ED3" w:rsidRPr="000C582F" w:rsidRDefault="000C0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96728" w:rsidR="00B87ED3" w:rsidRPr="000C582F" w:rsidRDefault="000C0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74D5E" w:rsidR="00B87ED3" w:rsidRPr="000C582F" w:rsidRDefault="000C0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3F0DF" w:rsidR="00B87ED3" w:rsidRPr="000C582F" w:rsidRDefault="000C0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103B1" w:rsidR="00B87ED3" w:rsidRPr="000C582F" w:rsidRDefault="000C0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21638" w:rsidR="00B87ED3" w:rsidRPr="000C582F" w:rsidRDefault="000C0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C63AC" w:rsidR="00B87ED3" w:rsidRPr="000C582F" w:rsidRDefault="000C0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5A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7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EC91" w:rsidR="00B87ED3" w:rsidRPr="000C582F" w:rsidRDefault="000C0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74323" w:rsidR="00B87ED3" w:rsidRPr="000C582F" w:rsidRDefault="000C0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F39C3" w:rsidR="00B87ED3" w:rsidRPr="000C582F" w:rsidRDefault="000C0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2F9" w14:textId="77777777" w:rsidR="000C0A35" w:rsidRDefault="000C0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  <w:p w14:paraId="4DD10F05" w14:textId="56C49E4C" w:rsidR="00B87ED3" w:rsidRPr="000C582F" w:rsidRDefault="000C0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7D059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89EA2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8EDEB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27DE0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1E30C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EE7DF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DB6A3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B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A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02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48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58A51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451D8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B84A5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EA4B0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90EFA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4366F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37E00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C8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62A9" w:rsidR="00B87ED3" w:rsidRPr="000C582F" w:rsidRDefault="000C0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0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57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B2F65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1C047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93638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A9AF3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8FE3E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4B443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DA7E2" w:rsidR="00B87ED3" w:rsidRPr="000C582F" w:rsidRDefault="000C0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6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3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1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D6BFC" w:rsidR="00B87ED3" w:rsidRPr="000C582F" w:rsidRDefault="000C0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E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6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A3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2022-10-30T15:02:00.0000000Z</dcterms:modified>
</coreProperties>
</file>