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39BF" w:rsidR="0061148E" w:rsidRPr="000C582F" w:rsidRDefault="004871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DE606" w:rsidR="0061148E" w:rsidRPr="000C582F" w:rsidRDefault="004871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34307" w:rsidR="00B87ED3" w:rsidRPr="000C582F" w:rsidRDefault="0048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C0095" w:rsidR="00B87ED3" w:rsidRPr="000C582F" w:rsidRDefault="0048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7B613" w:rsidR="00B87ED3" w:rsidRPr="000C582F" w:rsidRDefault="0048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0AB0B" w:rsidR="00B87ED3" w:rsidRPr="000C582F" w:rsidRDefault="0048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1A7FE" w:rsidR="00B87ED3" w:rsidRPr="000C582F" w:rsidRDefault="0048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F3084" w:rsidR="00B87ED3" w:rsidRPr="000C582F" w:rsidRDefault="0048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32D35" w:rsidR="00B87ED3" w:rsidRPr="000C582F" w:rsidRDefault="0048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E3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FC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3C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EC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95D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3A2D2" w:rsidR="00B87ED3" w:rsidRPr="000C582F" w:rsidRDefault="0048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AF1BD" w:rsidR="00B87ED3" w:rsidRPr="000C582F" w:rsidRDefault="0048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43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9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BB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01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0B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A1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B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FFE1D" w:rsidR="00B87ED3" w:rsidRPr="000C582F" w:rsidRDefault="0048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75568" w:rsidR="00B87ED3" w:rsidRPr="000C582F" w:rsidRDefault="0048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D1E9C" w:rsidR="00B87ED3" w:rsidRPr="000C582F" w:rsidRDefault="0048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BD1C2" w:rsidR="00B87ED3" w:rsidRPr="000C582F" w:rsidRDefault="0048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10A2B" w:rsidR="00B87ED3" w:rsidRPr="000C582F" w:rsidRDefault="0048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A7A7F" w:rsidR="00B87ED3" w:rsidRPr="000C582F" w:rsidRDefault="0048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A3DAB" w:rsidR="00B87ED3" w:rsidRPr="000C582F" w:rsidRDefault="0048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4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2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C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D2C71" w:rsidR="00B87ED3" w:rsidRPr="000C582F" w:rsidRDefault="004871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08DFE" w:rsidR="00B87ED3" w:rsidRPr="000C582F" w:rsidRDefault="004871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4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C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6576B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8EBE2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4DA2B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6BAA6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1506C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64F72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BD437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4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E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2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7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1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4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A0BCF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E1740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F27BC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C1C61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7AE99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7EA8F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D8975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E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44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22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E6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F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58AC1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D9347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69696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13B4A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BF8B7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2012E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7764A" w:rsidR="00B87ED3" w:rsidRPr="000C582F" w:rsidRDefault="0048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9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7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B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41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1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14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2022-10-22T03:53:00.0000000Z</dcterms:modified>
</coreProperties>
</file>