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E159" w:rsidR="0061148E" w:rsidRPr="000C582F" w:rsidRDefault="00E810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91C1" w:rsidR="0061148E" w:rsidRPr="000C582F" w:rsidRDefault="00E810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A0B57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A2B82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EF552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C973C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91FB8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E3AE3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CA378" w:rsidR="00B87ED3" w:rsidRPr="000C582F" w:rsidRDefault="00E8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B4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B8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98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F5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CD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0B838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60CDB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6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0C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0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2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90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3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F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E6FDA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E712F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EF07B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28465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79563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4BB96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7158E" w:rsidR="00B87ED3" w:rsidRPr="000C582F" w:rsidRDefault="00E8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D8E0" w:rsidR="00B87ED3" w:rsidRPr="000C582F" w:rsidRDefault="00E810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45F0" w:rsidR="00B87ED3" w:rsidRPr="000C582F" w:rsidRDefault="00E810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CD435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497DA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D6259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DB77A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1646C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6C4E7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D2DAD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0C86" w:rsidR="00B87ED3" w:rsidRPr="000C582F" w:rsidRDefault="00E810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8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F0AA2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4E143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C56F9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49A6E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14810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7D020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21B54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33255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3E073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30E68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BF92A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447B6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6D60D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B4895" w:rsidR="00B87ED3" w:rsidRPr="000C582F" w:rsidRDefault="00E8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0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2022-10-22T01:12:00.0000000Z</dcterms:modified>
</coreProperties>
</file>