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5296" w:rsidR="0061148E" w:rsidRPr="000C582F" w:rsidRDefault="00780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C577" w:rsidR="0061148E" w:rsidRPr="000C582F" w:rsidRDefault="00780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CC37B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F9212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CEDB6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E974B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D1D73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7E60D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CEC7B" w:rsidR="00B87ED3" w:rsidRPr="000C582F" w:rsidRDefault="0078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D5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FB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DE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F9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47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E47B3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0A0D7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7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8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84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B5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6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8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4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3F4C6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798C2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F2495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5869F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623D2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3D4F4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D55C7" w:rsidR="00B87ED3" w:rsidRPr="000C582F" w:rsidRDefault="0078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C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E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5822B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295A9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993F0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C1E17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BCEAD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2D6EA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0132D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C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F9735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87CDF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8B0C3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6CA02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8EDB3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8BB9C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46A29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DDAF4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D23A4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4D6B1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2AD3E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3F9F6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BACC2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3410D" w:rsidR="00B87ED3" w:rsidRPr="000C582F" w:rsidRDefault="0078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5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706D" w:rsidR="00B87ED3" w:rsidRPr="000C582F" w:rsidRDefault="00780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3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4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2022-10-21T23:16:00.0000000Z</dcterms:modified>
</coreProperties>
</file>