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11BE2" w:rsidR="0061148E" w:rsidRPr="000C582F" w:rsidRDefault="006D69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A2C6C" w:rsidR="0061148E" w:rsidRPr="000C582F" w:rsidRDefault="006D69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942FC" w:rsidR="00B87ED3" w:rsidRPr="000C582F" w:rsidRDefault="006D6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6AB2D" w:rsidR="00B87ED3" w:rsidRPr="000C582F" w:rsidRDefault="006D6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6CF754" w:rsidR="00B87ED3" w:rsidRPr="000C582F" w:rsidRDefault="006D6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23800" w:rsidR="00B87ED3" w:rsidRPr="000C582F" w:rsidRDefault="006D6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F4D5AF" w:rsidR="00B87ED3" w:rsidRPr="000C582F" w:rsidRDefault="006D6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B4C56" w:rsidR="00B87ED3" w:rsidRPr="000C582F" w:rsidRDefault="006D6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1C8669" w:rsidR="00B87ED3" w:rsidRPr="000C582F" w:rsidRDefault="006D69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6F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1B8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E88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FA2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ACE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C266B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8449E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66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1E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25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4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74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A9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D4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D2207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F5EE9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E76A4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5F1D4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4C91A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5D18C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B8C028" w:rsidR="00B87ED3" w:rsidRPr="000C582F" w:rsidRDefault="006D69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F3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8D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A5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3B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4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959F5" w:rsidR="00B87ED3" w:rsidRPr="000C582F" w:rsidRDefault="006D6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A92CE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301E6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4DEE7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8603C7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94D460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219C8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68BEC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E2AF5" w:rsidR="00B87ED3" w:rsidRPr="000C582F" w:rsidRDefault="006D6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CB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8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D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3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41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5EDA7" w:rsidR="00B87ED3" w:rsidRPr="000C582F" w:rsidRDefault="006D69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Holocaust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A6EE7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B6B4A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5A6912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FD8D4F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7205C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64E3B5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3CD045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D7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FE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DA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30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7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B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9D9A37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F839E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26910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3ECFD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755397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081354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EF5A4" w:rsidR="00B87ED3" w:rsidRPr="000C582F" w:rsidRDefault="006D69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D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5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79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4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A6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5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9B1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2022-10-21T21:32:00.0000000Z</dcterms:modified>
</coreProperties>
</file>