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808C" w:rsidR="0061148E" w:rsidRPr="000C582F" w:rsidRDefault="00012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4E84" w:rsidR="0061148E" w:rsidRPr="000C582F" w:rsidRDefault="00012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4CA44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8E44C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95127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6E53A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9D6D3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60D1B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DD08A" w:rsidR="00B87ED3" w:rsidRPr="000C582F" w:rsidRDefault="00012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BF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22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B8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C5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D2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A51E9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BE0D0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0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2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6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0854F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9018C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3E805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05C92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FA97B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968D0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14EB6" w:rsidR="00B87ED3" w:rsidRPr="000C582F" w:rsidRDefault="0001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D0C7" w:rsidR="00B87ED3" w:rsidRPr="000C582F" w:rsidRDefault="00012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8CA9A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06B68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2986B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863CD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B97DD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AB367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D711D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313A8" w:rsidR="00B87ED3" w:rsidRPr="000C582F" w:rsidRDefault="00012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E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9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9B2A" w:rsidR="00B87ED3" w:rsidRPr="000C582F" w:rsidRDefault="00012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5B2E0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AEDF4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0FA5E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4885C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DA859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36929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81F07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3963" w:rsidR="00B87ED3" w:rsidRPr="000C582F" w:rsidRDefault="00012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5BFB" w:rsidR="00B87ED3" w:rsidRPr="000C582F" w:rsidRDefault="00012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98A73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0CDA6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39775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6698A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B158D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56B9B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AD96" w:rsidR="00B87ED3" w:rsidRPr="000C582F" w:rsidRDefault="0001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1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D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8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2022-10-21T21:00:00.0000000Z</dcterms:modified>
</coreProperties>
</file>