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BC6E" w:rsidR="0061148E" w:rsidRPr="000C582F" w:rsidRDefault="00ED7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843E" w:rsidR="0061148E" w:rsidRPr="000C582F" w:rsidRDefault="00ED7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03AD1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8D96A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F3353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5ACFA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4462F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23894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FD784" w:rsidR="00B87ED3" w:rsidRPr="000C582F" w:rsidRDefault="00E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33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3A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EB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AB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11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281B4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65501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0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A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2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A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C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A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E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D7BB8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9FC4F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B5A62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067ED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02FE7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A09EF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AB59A" w:rsidR="00B87ED3" w:rsidRPr="000C582F" w:rsidRDefault="00E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FCE8" w:rsidR="00B87ED3" w:rsidRPr="000C582F" w:rsidRDefault="00ED7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43A4A" w:rsidR="00B87ED3" w:rsidRPr="000C582F" w:rsidRDefault="00ED7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878E8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7DAA1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BD08F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81142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4FBA0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717F8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AE0DA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7254" w:rsidR="00B87ED3" w:rsidRPr="000C582F" w:rsidRDefault="00ED7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E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B7C84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74468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B1773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27088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26F6B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9682D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7DC48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49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1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F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A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CA2B2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5DF31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7335F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E6A23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B7582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A3D26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0CF48" w:rsidR="00B87ED3" w:rsidRPr="000C582F" w:rsidRDefault="00E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660B6" w:rsidR="00B87ED3" w:rsidRPr="000C582F" w:rsidRDefault="00ED7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7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7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2022-10-21T17:34:00.0000000Z</dcterms:modified>
</coreProperties>
</file>