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A5AF7" w:rsidR="0061148E" w:rsidRPr="000C582F" w:rsidRDefault="00D67F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3A1BE" w:rsidR="0061148E" w:rsidRPr="000C582F" w:rsidRDefault="00D67F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100FB" w:rsidR="00B87ED3" w:rsidRPr="000C582F" w:rsidRDefault="00D6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9130A" w:rsidR="00B87ED3" w:rsidRPr="000C582F" w:rsidRDefault="00D6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E5099" w:rsidR="00B87ED3" w:rsidRPr="000C582F" w:rsidRDefault="00D6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39848" w:rsidR="00B87ED3" w:rsidRPr="000C582F" w:rsidRDefault="00D6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89677" w:rsidR="00B87ED3" w:rsidRPr="000C582F" w:rsidRDefault="00D6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26F43" w:rsidR="00B87ED3" w:rsidRPr="000C582F" w:rsidRDefault="00D6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71EE7B" w:rsidR="00B87ED3" w:rsidRPr="000C582F" w:rsidRDefault="00D6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0F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5A0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EC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85C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79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47667" w:rsidR="00B87ED3" w:rsidRPr="000C582F" w:rsidRDefault="00D6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D361CC" w:rsidR="00B87ED3" w:rsidRPr="000C582F" w:rsidRDefault="00D6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B5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7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B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D6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10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3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B9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75614" w:rsidR="00B87ED3" w:rsidRPr="000C582F" w:rsidRDefault="00D6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F8449" w:rsidR="00B87ED3" w:rsidRPr="000C582F" w:rsidRDefault="00D6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3360A" w:rsidR="00B87ED3" w:rsidRPr="000C582F" w:rsidRDefault="00D6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2E56F" w:rsidR="00B87ED3" w:rsidRPr="000C582F" w:rsidRDefault="00D6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96FE9" w:rsidR="00B87ED3" w:rsidRPr="000C582F" w:rsidRDefault="00D6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589B4" w:rsidR="00B87ED3" w:rsidRPr="000C582F" w:rsidRDefault="00D6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2C197" w:rsidR="00B87ED3" w:rsidRPr="000C582F" w:rsidRDefault="00D6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E1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CE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3B5BB" w:rsidR="00B87ED3" w:rsidRPr="000C582F" w:rsidRDefault="00D67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23097" w:rsidR="00B87ED3" w:rsidRPr="000C582F" w:rsidRDefault="00D67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09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EEBC" w:rsidR="00B87ED3" w:rsidRPr="000C582F" w:rsidRDefault="00D67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C0EE1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335C8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264B1C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A1B52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CDE0E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627A3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213EF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3334A" w:rsidR="00B87ED3" w:rsidRPr="000C582F" w:rsidRDefault="00D67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34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C3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6C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F8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B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3B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26C13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73A82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2396A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E95BA0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E6D39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84FCE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466B5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8D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C6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1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CE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0E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0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76C17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7E44DB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EE617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2B7CB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82633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F37EA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0C872" w:rsidR="00B87ED3" w:rsidRPr="000C582F" w:rsidRDefault="00D6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EED7" w:rsidR="00B87ED3" w:rsidRPr="000C582F" w:rsidRDefault="00D67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44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D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1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E2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D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69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FE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2022-10-21T16:50:00.0000000Z</dcterms:modified>
</coreProperties>
</file>