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0A56" w:rsidR="0061148E" w:rsidRPr="000C582F" w:rsidRDefault="00497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48DAE" w:rsidR="0061148E" w:rsidRPr="000C582F" w:rsidRDefault="00497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87871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1B81F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5D295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B9C37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9168F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ECCD8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CB0EB" w:rsidR="00B87ED3" w:rsidRPr="000C582F" w:rsidRDefault="0049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C0A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DA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32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62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58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8332A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26625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8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B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2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6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A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7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17291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A7E21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4116B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D250A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5E336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093DC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20717" w:rsidR="00B87ED3" w:rsidRPr="000C582F" w:rsidRDefault="0049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4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5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642C" w:rsidR="00B87ED3" w:rsidRPr="000C582F" w:rsidRDefault="0049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DB98" w:rsidR="00B87ED3" w:rsidRPr="000C582F" w:rsidRDefault="0049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9FC6" w:rsidR="00B87ED3" w:rsidRPr="000C582F" w:rsidRDefault="0049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8D318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94BA6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BA139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CBD55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21ADF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87BD6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0F68F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7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E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5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B4A47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2F057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6B32C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01B7A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81729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1009E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B176D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D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B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1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C1E7D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09B70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BC8C1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AA5B0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E236A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2E0E6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E46C9" w:rsidR="00B87ED3" w:rsidRPr="000C582F" w:rsidRDefault="0049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A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B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2022-10-21T15:46:00.0000000Z</dcterms:modified>
</coreProperties>
</file>