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CB10" w:rsidR="0061148E" w:rsidRPr="000C582F" w:rsidRDefault="00DD12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F4BB" w:rsidR="0061148E" w:rsidRPr="000C582F" w:rsidRDefault="00DD12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CA61A" w:rsidR="00B87ED3" w:rsidRPr="000C582F" w:rsidRDefault="00DD1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1E0B2" w:rsidR="00B87ED3" w:rsidRPr="000C582F" w:rsidRDefault="00DD1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7AB39" w:rsidR="00B87ED3" w:rsidRPr="000C582F" w:rsidRDefault="00DD1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912B7" w:rsidR="00B87ED3" w:rsidRPr="000C582F" w:rsidRDefault="00DD1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9E7C4" w:rsidR="00B87ED3" w:rsidRPr="000C582F" w:rsidRDefault="00DD1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CF17E" w:rsidR="00B87ED3" w:rsidRPr="000C582F" w:rsidRDefault="00DD1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6A70C" w:rsidR="00B87ED3" w:rsidRPr="000C582F" w:rsidRDefault="00DD1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68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2E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2E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31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8D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0393A" w:rsidR="00B87ED3" w:rsidRPr="000C582F" w:rsidRDefault="00DD1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9AE6A" w:rsidR="00B87ED3" w:rsidRPr="000C582F" w:rsidRDefault="00DD1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AA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B7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D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D5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C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02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0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36DEA" w:rsidR="00B87ED3" w:rsidRPr="000C582F" w:rsidRDefault="00DD1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335DA" w:rsidR="00B87ED3" w:rsidRPr="000C582F" w:rsidRDefault="00DD1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292F4" w:rsidR="00B87ED3" w:rsidRPr="000C582F" w:rsidRDefault="00DD1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A3948" w:rsidR="00B87ED3" w:rsidRPr="000C582F" w:rsidRDefault="00DD1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0F73C" w:rsidR="00B87ED3" w:rsidRPr="000C582F" w:rsidRDefault="00DD1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FC1E5" w:rsidR="00B87ED3" w:rsidRPr="000C582F" w:rsidRDefault="00DD1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12758" w:rsidR="00B87ED3" w:rsidRPr="000C582F" w:rsidRDefault="00DD1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7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5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C5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42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BE05" w:rsidR="00B87ED3" w:rsidRPr="000C582F" w:rsidRDefault="00DD12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2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08E5A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4CC40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FC809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ABB2D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13A18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BB1D5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21A55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2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C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9A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96D14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2E4AC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09C23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BB8B5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D0BE4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A4A70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A6FC0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A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F184" w:rsidR="00B87ED3" w:rsidRPr="000C582F" w:rsidRDefault="00DD12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8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883BF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B7841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E9CD5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4B63B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61143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99509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D6107" w:rsidR="00B87ED3" w:rsidRPr="000C582F" w:rsidRDefault="00DD1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3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F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0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2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2022-10-21T14:00:00.0000000Z</dcterms:modified>
</coreProperties>
</file>