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884A4" w:rsidR="0061148E" w:rsidRPr="000C582F" w:rsidRDefault="003B6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C67D" w:rsidR="0061148E" w:rsidRPr="000C582F" w:rsidRDefault="003B6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5674B" w:rsidR="00B87ED3" w:rsidRPr="000C582F" w:rsidRDefault="003B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740D9" w:rsidR="00B87ED3" w:rsidRPr="000C582F" w:rsidRDefault="003B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0B7A1" w:rsidR="00B87ED3" w:rsidRPr="000C582F" w:rsidRDefault="003B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BFD05" w:rsidR="00B87ED3" w:rsidRPr="000C582F" w:rsidRDefault="003B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EADAB" w:rsidR="00B87ED3" w:rsidRPr="000C582F" w:rsidRDefault="003B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F33A9" w:rsidR="00B87ED3" w:rsidRPr="000C582F" w:rsidRDefault="003B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49528" w:rsidR="00B87ED3" w:rsidRPr="000C582F" w:rsidRDefault="003B6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78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97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CB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4F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26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22049" w:rsidR="00B87ED3" w:rsidRPr="000C582F" w:rsidRDefault="003B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629AB" w:rsidR="00B87ED3" w:rsidRPr="000C582F" w:rsidRDefault="003B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C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3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B5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66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76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D6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6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9B7AE" w:rsidR="00B87ED3" w:rsidRPr="000C582F" w:rsidRDefault="003B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A6F10" w:rsidR="00B87ED3" w:rsidRPr="000C582F" w:rsidRDefault="003B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2CC26" w:rsidR="00B87ED3" w:rsidRPr="000C582F" w:rsidRDefault="003B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60B527" w:rsidR="00B87ED3" w:rsidRPr="000C582F" w:rsidRDefault="003B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25813" w:rsidR="00B87ED3" w:rsidRPr="000C582F" w:rsidRDefault="003B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D1420" w:rsidR="00B87ED3" w:rsidRPr="000C582F" w:rsidRDefault="003B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AF771" w:rsidR="00B87ED3" w:rsidRPr="000C582F" w:rsidRDefault="003B6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8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38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E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9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20774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59C70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189C7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2C60A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7C491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CDA6E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E99CF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FEAB6" w:rsidR="00B87ED3" w:rsidRPr="000C582F" w:rsidRDefault="003B6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4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F5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4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CD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4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F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BB11E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C5A2D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ECE0B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67245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3ABD8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2BEC7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728BD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C4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A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869E" w:rsidR="00B87ED3" w:rsidRPr="000C582F" w:rsidRDefault="003B6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9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C8A19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B9ECB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20BBC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7E7B3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AFBEC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13A6E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10D40" w:rsidR="00B87ED3" w:rsidRPr="000C582F" w:rsidRDefault="003B6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A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7B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9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0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F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63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89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