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AD3F" w:rsidR="0061148E" w:rsidRPr="000C582F" w:rsidRDefault="006E2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7D1A" w:rsidR="0061148E" w:rsidRPr="000C582F" w:rsidRDefault="006E2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207CC" w:rsidR="00B87ED3" w:rsidRPr="000C582F" w:rsidRDefault="006E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68C7F" w:rsidR="00B87ED3" w:rsidRPr="000C582F" w:rsidRDefault="006E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E7B6F" w:rsidR="00B87ED3" w:rsidRPr="000C582F" w:rsidRDefault="006E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D363D" w:rsidR="00B87ED3" w:rsidRPr="000C582F" w:rsidRDefault="006E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CAC59" w:rsidR="00B87ED3" w:rsidRPr="000C582F" w:rsidRDefault="006E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042C6" w:rsidR="00B87ED3" w:rsidRPr="000C582F" w:rsidRDefault="006E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16677" w:rsidR="00B87ED3" w:rsidRPr="000C582F" w:rsidRDefault="006E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32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AB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7D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A7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77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2072D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2C50A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B4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D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C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5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57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3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E0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6D2F0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0E4D3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E6B19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E6A81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55A057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A18D8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80C0B" w:rsidR="00B87ED3" w:rsidRPr="000C582F" w:rsidRDefault="006E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6F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D7CE" w:rsidR="00B87ED3" w:rsidRPr="000C582F" w:rsidRDefault="006E2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447A3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AD37B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19490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77AEE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11356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21466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32C3D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58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7708D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6E7D2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784B2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E1FA1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35B2A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E352C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6E0D7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A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26B6A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4912E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1DB2F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FB6B3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CAF86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D17FA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D5FC2" w:rsidR="00B87ED3" w:rsidRPr="000C582F" w:rsidRDefault="006E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F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0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AD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2022-10-30T11:56:00.0000000Z</dcterms:modified>
</coreProperties>
</file>