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EDDC" w:rsidR="0061148E" w:rsidRPr="000C582F" w:rsidRDefault="008D6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BCAD" w:rsidR="0061148E" w:rsidRPr="000C582F" w:rsidRDefault="008D6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50200" w:rsidR="00B87ED3" w:rsidRPr="000C582F" w:rsidRDefault="008D6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0F340" w:rsidR="00B87ED3" w:rsidRPr="000C582F" w:rsidRDefault="008D6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E0E94" w:rsidR="00B87ED3" w:rsidRPr="000C582F" w:rsidRDefault="008D6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86123" w:rsidR="00B87ED3" w:rsidRPr="000C582F" w:rsidRDefault="008D6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47491" w:rsidR="00B87ED3" w:rsidRPr="000C582F" w:rsidRDefault="008D6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CA04B" w:rsidR="00B87ED3" w:rsidRPr="000C582F" w:rsidRDefault="008D6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DF159" w:rsidR="00B87ED3" w:rsidRPr="000C582F" w:rsidRDefault="008D6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8E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A7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FB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7C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10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161B9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DC5A6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C8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D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8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7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E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EF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3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72182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01621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54BE1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EEB9C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A77FB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00D3A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53D7A" w:rsidR="00B87ED3" w:rsidRPr="000C582F" w:rsidRDefault="008D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D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1A690" w:rsidR="00B87ED3" w:rsidRPr="000C582F" w:rsidRDefault="008D6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A12EC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659DA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A5E83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11DE0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224D6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F39D0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08B01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F71C" w:rsidR="00B87ED3" w:rsidRPr="000C582F" w:rsidRDefault="008D6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3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9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1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FC505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4EFD3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7CBE5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A07E0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299AD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78C03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FA4A3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9284" w:rsidR="00B87ED3" w:rsidRPr="000C582F" w:rsidRDefault="008D6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3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D1619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8025B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20D1F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6F52A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39FD7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E4175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D06E0" w:rsidR="00B87ED3" w:rsidRPr="000C582F" w:rsidRDefault="008D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5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8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E4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