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2E3E" w:rsidR="0061148E" w:rsidRPr="000C582F" w:rsidRDefault="000D7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3654" w:rsidR="0061148E" w:rsidRPr="000C582F" w:rsidRDefault="000D7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B15C4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C9823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D137A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3FE5C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80ABA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C3A6B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F6297" w:rsidR="00B87ED3" w:rsidRPr="000C582F" w:rsidRDefault="000D7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DE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C9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FE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51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4A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8A629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66BEA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C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C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C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B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6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C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DDF04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1A08A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7E5D3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5C9B6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3CFEF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C7CF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74231" w:rsidR="00B87ED3" w:rsidRPr="000C582F" w:rsidRDefault="000D7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BDAA" w:rsidR="00B87ED3" w:rsidRPr="000C582F" w:rsidRDefault="000D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A6FF" w:rsidR="00B87ED3" w:rsidRPr="000C582F" w:rsidRDefault="000D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7649" w:rsidR="00B87ED3" w:rsidRPr="000C582F" w:rsidRDefault="000D71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630BB4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C9BF1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0B0FD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CC38C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50EFE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65165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02B70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253B6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D3B7E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E7A6A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93C89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01D4C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679B2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278C8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F0995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2E887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CF9ED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73ADB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6B8B8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0CBEF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29A3B" w:rsidR="00B87ED3" w:rsidRPr="000C582F" w:rsidRDefault="000D7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1A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2022-10-30T08:19:00.0000000Z</dcterms:modified>
</coreProperties>
</file>