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0713" w:rsidR="0061148E" w:rsidRPr="00944D28" w:rsidRDefault="00F66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82C5" w:rsidR="0061148E" w:rsidRPr="004A7085" w:rsidRDefault="00F66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E5068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E534B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1A0AD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1EB11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2F8E9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BF560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173C1" w:rsidR="00AC6230" w:rsidRPr="00944D28" w:rsidRDefault="00F66B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7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2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7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3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8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1F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92D6E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1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B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B3E6E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C14BB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66AE7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4FAF6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0D142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0A8BD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7C26" w:rsidR="00B87ED3" w:rsidRPr="00944D28" w:rsidRDefault="00F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D627A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2D178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E69E8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2BCD0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41CA5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E426A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0C81F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D386" w:rsidR="00B87ED3" w:rsidRPr="00944D28" w:rsidRDefault="00F6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A788" w:rsidR="00B87ED3" w:rsidRPr="00944D28" w:rsidRDefault="00F6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69A35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B27D4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5D36E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D52A8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6A924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63D2D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2AE5A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C501" w:rsidR="00B87ED3" w:rsidRPr="00944D28" w:rsidRDefault="00F6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D8CEC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E8E8F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50F17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DFF30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372F3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3A61A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AF77F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8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346AF" w:rsidR="00B87ED3" w:rsidRPr="00944D28" w:rsidRDefault="00F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30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F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F3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77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3B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D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4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A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6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B8E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