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9096F" w:rsidR="0061148E" w:rsidRPr="00944D28" w:rsidRDefault="00F03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65AC" w:rsidR="0061148E" w:rsidRPr="004A7085" w:rsidRDefault="00F03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C8EE1" w:rsidR="00AC6230" w:rsidRPr="00944D28" w:rsidRDefault="00F03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41092" w:rsidR="00AC6230" w:rsidRPr="00944D28" w:rsidRDefault="00F03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E4A1E" w:rsidR="00AC6230" w:rsidRPr="00944D28" w:rsidRDefault="00F03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DF833" w:rsidR="00AC6230" w:rsidRPr="00944D28" w:rsidRDefault="00F03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4088A" w:rsidR="00AC6230" w:rsidRPr="00944D28" w:rsidRDefault="00F03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4072E" w:rsidR="00AC6230" w:rsidRPr="00944D28" w:rsidRDefault="00F03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294DE" w:rsidR="00AC6230" w:rsidRPr="00944D28" w:rsidRDefault="00F03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C7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E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D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6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5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3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C67CF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B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8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E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A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6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32211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C0581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F1044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88C4F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E98AB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61726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27315" w:rsidR="00B87ED3" w:rsidRPr="00944D28" w:rsidRDefault="00F0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5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048A1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460C0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7363FD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F4968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E6E78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921B6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D7BB5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A9E80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2D09D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47FF9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D6407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49D33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CB382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F9D54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3B1D0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598B8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1A748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8DF9A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55931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EDA02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4228E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9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D20387" w:rsidR="00B87ED3" w:rsidRPr="00944D28" w:rsidRDefault="00F0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BB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33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FE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B1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B6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56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E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8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A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0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33F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