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70C8" w:rsidR="0061148E" w:rsidRPr="00944D28" w:rsidRDefault="00011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9CD3" w:rsidR="0061148E" w:rsidRPr="004A7085" w:rsidRDefault="00011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92134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508E8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82C5D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BB4E8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73417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45B6D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DD7B5" w:rsidR="00AC6230" w:rsidRPr="00944D28" w:rsidRDefault="00011A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1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4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4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C4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2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E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B87E3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0F9E7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73249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46C4F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0261C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B5DA2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4AC4A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70682" w:rsidR="00B87ED3" w:rsidRPr="00944D28" w:rsidRDefault="0001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BDAB0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D664D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674A8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B041F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57918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6920F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6D6C0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1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CD22" w:rsidR="00B87ED3" w:rsidRPr="00944D28" w:rsidRDefault="0001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91417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E3AD8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9DF77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1CFC4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A72F3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A2038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41107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B6A8" w:rsidR="00B87ED3" w:rsidRPr="00944D28" w:rsidRDefault="0001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9464" w:rsidR="00B87ED3" w:rsidRPr="00944D28" w:rsidRDefault="0001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D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B3BFB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36265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C3A92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D4200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A100F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70102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5D1CF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D82D27" w:rsidR="00B87ED3" w:rsidRPr="00944D28" w:rsidRDefault="0001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C77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D1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0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49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AA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E3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3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B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