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D1A4" w:rsidR="0061148E" w:rsidRPr="00944D28" w:rsidRDefault="00355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2FBDF" w:rsidR="0061148E" w:rsidRPr="004A7085" w:rsidRDefault="00355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08583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358E9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B1D74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5E032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4CF01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51D3F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5212F" w:rsidR="00A67F55" w:rsidRPr="00944D28" w:rsidRDefault="0035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5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3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5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97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9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4E269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104AF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C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E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8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A90CB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D0375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E3E02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A89C1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93530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0F76B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A2B11" w:rsidR="00B87ED3" w:rsidRPr="00944D28" w:rsidRDefault="0035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ACB8" w:rsidR="00B87ED3" w:rsidRPr="00944D28" w:rsidRDefault="0035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CBFB" w:rsidR="00B87ED3" w:rsidRPr="00944D28" w:rsidRDefault="0035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5F1A" w:rsidR="00B87ED3" w:rsidRPr="00944D28" w:rsidRDefault="0035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87B6" w:rsidR="00B87ED3" w:rsidRPr="00944D28" w:rsidRDefault="0035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5AC8F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5890B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454A7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860B7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E171F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DA989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4B18E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8556C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A1393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2207F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F2FC9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125C2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FCD16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8A730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8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174F9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B11F7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F2CD8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213A8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2671E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E8FE6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0E129" w:rsidR="00B87ED3" w:rsidRPr="00944D28" w:rsidRDefault="0035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8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C2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