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AEF93" w:rsidR="0061148E" w:rsidRPr="00944D28" w:rsidRDefault="00932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3D60" w:rsidR="0061148E" w:rsidRPr="004A7085" w:rsidRDefault="00932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474D8" w:rsidR="00A67F55" w:rsidRPr="00944D28" w:rsidRDefault="0093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F3BAF" w:rsidR="00A67F55" w:rsidRPr="00944D28" w:rsidRDefault="0093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98381" w:rsidR="00A67F55" w:rsidRPr="00944D28" w:rsidRDefault="0093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4FA95" w:rsidR="00A67F55" w:rsidRPr="00944D28" w:rsidRDefault="0093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5C844" w:rsidR="00A67F55" w:rsidRPr="00944D28" w:rsidRDefault="0093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37EBB" w:rsidR="00A67F55" w:rsidRPr="00944D28" w:rsidRDefault="0093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D8753" w:rsidR="00A67F55" w:rsidRPr="00944D28" w:rsidRDefault="0093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E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0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94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2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1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75F46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B7319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9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F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E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5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9056F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76D1E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34F9C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DA87A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37D8D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380FC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B7330" w:rsidR="00B87ED3" w:rsidRPr="00944D28" w:rsidRDefault="0093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2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1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9E21" w:rsidR="00B87ED3" w:rsidRPr="00944D28" w:rsidRDefault="0093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72C30" w:rsidR="00B87ED3" w:rsidRPr="00944D28" w:rsidRDefault="0093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3FB89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847F0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A131D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F77E9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17E1A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58B94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E66FC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C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018AC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FC7E6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2F5D6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98905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CAC44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1BEAC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7F406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A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C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42ED8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38C9D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BA75E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3D20C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B3056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10D23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ABE16" w:rsidR="00B87ED3" w:rsidRPr="00944D28" w:rsidRDefault="0093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6FB6" w:rsidR="00B87ED3" w:rsidRPr="00944D28" w:rsidRDefault="0093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43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