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1465" w:rsidR="0061148E" w:rsidRPr="00944D28" w:rsidRDefault="007C6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31BF" w:rsidR="0061148E" w:rsidRPr="004A7085" w:rsidRDefault="007C6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1C3D6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BA1D0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80B55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67C34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976CC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7819D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BDFF7" w:rsidR="00A67F55" w:rsidRPr="00944D28" w:rsidRDefault="007C6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E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7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8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8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9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34EBD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E6E76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8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AB47E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14706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99A3A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BB648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D93D2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B8276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A99A6" w:rsidR="00B87ED3" w:rsidRPr="00944D28" w:rsidRDefault="007C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5F46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37E2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25FF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CB7" w14:textId="77777777" w:rsidR="007C627B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4DD10F05" w14:textId="5C048247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CF3F9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FADFE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90CEE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717BA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5502F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524F2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69104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A22AE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2C589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D5820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A0365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39B10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6952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946CB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23A0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7E7B7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1F783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D3F2C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20042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C61A5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3749F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FC8D5" w:rsidR="00B87ED3" w:rsidRPr="00944D28" w:rsidRDefault="007C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2C36" w:rsidR="00B87ED3" w:rsidRPr="00944D28" w:rsidRDefault="007C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2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