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BB08" w:rsidR="0061148E" w:rsidRPr="00944D28" w:rsidRDefault="00164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9EA1" w:rsidR="0061148E" w:rsidRPr="004A7085" w:rsidRDefault="00164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D12F5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B6C3A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F1200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1CC03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DF987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0E8E0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D4FAC" w:rsidR="00A67F55" w:rsidRPr="00944D28" w:rsidRDefault="0016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1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6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B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8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A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7DE62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32DF2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5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22812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AC857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EBDF8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F9EE0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22C7B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60B11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8EB6" w:rsidR="00B87ED3" w:rsidRPr="00944D28" w:rsidRDefault="0016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0F47" w:rsidR="00B87ED3" w:rsidRPr="00944D28" w:rsidRDefault="0016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6664" w:rsidR="00B87ED3" w:rsidRPr="00944D28" w:rsidRDefault="0016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5E7B" w:rsidR="00B87ED3" w:rsidRPr="00944D28" w:rsidRDefault="0016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2D51D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E90C2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F6C17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64A4B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817F7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4A589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7611C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0888" w:rsidR="00B87ED3" w:rsidRPr="00944D28" w:rsidRDefault="0016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9E8C7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53C8C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53D7B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0515D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BA0C7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CA9B0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A06A3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8AC3C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479E4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4853C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1815B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45EED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70787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F1A5F" w:rsidR="00B87ED3" w:rsidRPr="00944D28" w:rsidRDefault="0016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A0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