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4672" w:rsidR="0061148E" w:rsidRPr="00944D28" w:rsidRDefault="00EA0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FB62" w:rsidR="0061148E" w:rsidRPr="004A7085" w:rsidRDefault="00EA0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B61A8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5A95B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1C2CE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41848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43C9D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94724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1FD1F" w:rsidR="00A67F55" w:rsidRPr="00944D28" w:rsidRDefault="00EA0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2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B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6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C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2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2DDB8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D5D12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F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AD00E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25DE2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6065E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AC785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9A5D0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B6A5C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9E4E7" w:rsidR="00B87ED3" w:rsidRPr="00944D28" w:rsidRDefault="00EA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8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ADC8" w:rsidR="00B87ED3" w:rsidRPr="00944D28" w:rsidRDefault="00EA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8642" w:rsidR="00B87ED3" w:rsidRPr="00944D28" w:rsidRDefault="00EA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BF99" w:rsidR="00B87ED3" w:rsidRPr="00944D28" w:rsidRDefault="00EA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A59C8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F66FB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08894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E9B82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C90D3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EA55E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B2548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1030" w:rsidR="00B87ED3" w:rsidRPr="00944D28" w:rsidRDefault="00EA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0C2DC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F8CD4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58D09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77DF6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C2981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AA61D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F1C5E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6A0FC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098FB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644D9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E1414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EBC74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8BAC4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2D89E" w:rsidR="00B87ED3" w:rsidRPr="00944D28" w:rsidRDefault="00EA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8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