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A5E8" w:rsidR="0061148E" w:rsidRPr="00944D28" w:rsidRDefault="00E90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E6B6" w:rsidR="0061148E" w:rsidRPr="004A7085" w:rsidRDefault="00E90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8966C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77974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950E4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C1E67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EDB46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59AB2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D8A93" w:rsidR="00A67F55" w:rsidRPr="00944D28" w:rsidRDefault="00E90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F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D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8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D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9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715FD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BA23D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92CF5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EDDD6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F56F1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ACFD1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A34B9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2B08F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E53D2" w:rsidR="00B87ED3" w:rsidRPr="00944D28" w:rsidRDefault="00E9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A3C8D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4E550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00C5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7A658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092BD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6EFFC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F0F1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116E" w:rsidR="00B87ED3" w:rsidRPr="00944D28" w:rsidRDefault="00E9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E9BB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646E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50C8D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F1477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1D689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B5527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9C2AD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0CA0" w:rsidR="00B87ED3" w:rsidRPr="00944D28" w:rsidRDefault="00E9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3E809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43A4D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A724C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C19C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03E97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0016E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7A5CA" w:rsidR="00B87ED3" w:rsidRPr="00944D28" w:rsidRDefault="00E9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2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