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7906" w:rsidR="0061148E" w:rsidRPr="00944D28" w:rsidRDefault="00B72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1428" w:rsidR="0061148E" w:rsidRPr="004A7085" w:rsidRDefault="00B72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BEB609" w:rsidR="00E22E60" w:rsidRPr="007D5604" w:rsidRDefault="00B72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F7590C" w:rsidR="00E22E60" w:rsidRPr="007D5604" w:rsidRDefault="00B72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3C5675" w:rsidR="00E22E60" w:rsidRPr="007D5604" w:rsidRDefault="00B72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11B2B6" w:rsidR="00E22E60" w:rsidRPr="007D5604" w:rsidRDefault="00B72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A4C28D" w:rsidR="00E22E60" w:rsidRPr="007D5604" w:rsidRDefault="00B72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8F94AF" w:rsidR="00E22E60" w:rsidRPr="007D5604" w:rsidRDefault="00B72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16D88D" w:rsidR="00E22E60" w:rsidRPr="007D5604" w:rsidRDefault="00B72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A0B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E8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5C4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E1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B6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B44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3E1D7" w:rsidR="00B87ED3" w:rsidRPr="007D5604" w:rsidRDefault="00B7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5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D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D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BD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AF786" w:rsidR="00B87ED3" w:rsidRPr="007D5604" w:rsidRDefault="00B7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31176" w:rsidR="00B87ED3" w:rsidRPr="007D5604" w:rsidRDefault="00B7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E16B6" w:rsidR="00B87ED3" w:rsidRPr="007D5604" w:rsidRDefault="00B7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962E0" w:rsidR="00B87ED3" w:rsidRPr="007D5604" w:rsidRDefault="00B7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CF933" w:rsidR="00B87ED3" w:rsidRPr="007D5604" w:rsidRDefault="00B7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157DE" w:rsidR="00B87ED3" w:rsidRPr="007D5604" w:rsidRDefault="00B7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3AD24" w:rsidR="00B87ED3" w:rsidRPr="007D5604" w:rsidRDefault="00B72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2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500D" w:rsidR="00B87ED3" w:rsidRPr="00944D28" w:rsidRDefault="00B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6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EA4C5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65964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27F18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F18F0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D6467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5F0B5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D2D4F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F1DF" w:rsidR="00B87ED3" w:rsidRPr="00944D28" w:rsidRDefault="00B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28B4" w:rsidR="00B87ED3" w:rsidRPr="00944D28" w:rsidRDefault="00B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0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0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377BE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F94DA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8F30B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E21F4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C6BB8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6588C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6CDD4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5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0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9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BDCE" w:rsidR="00B87ED3" w:rsidRPr="00944D28" w:rsidRDefault="00B7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3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8CF4A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E136A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51812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0F834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BEC70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8337A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74038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9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E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55BEF4" w:rsidR="00B87ED3" w:rsidRPr="007D5604" w:rsidRDefault="00B72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105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8C5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7C3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DBCC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61F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E2D9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B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7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D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7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1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2B13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2022-10-22T09:17:00.0000000Z</dcterms:modified>
</coreProperties>
</file>