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3E7D" w:rsidR="0061148E" w:rsidRPr="00944D28" w:rsidRDefault="00400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D421" w:rsidR="0061148E" w:rsidRPr="004A7085" w:rsidRDefault="00400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E936C7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73814F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D12ABA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74E107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8F73E0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4AA368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DAD15E" w:rsidR="00E22E60" w:rsidRPr="007D5604" w:rsidRDefault="00400E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BB9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EE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85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B2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35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B6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53F1C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C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D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D8114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61552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78E81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2702C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78B54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F1124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40B69" w:rsidR="00B87ED3" w:rsidRPr="007D5604" w:rsidRDefault="0040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6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F5ADC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65FF9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03607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3808D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1D2F2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6337D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8C5C1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E700" w:rsidR="00B87ED3" w:rsidRPr="00944D28" w:rsidRDefault="0040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246B1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C8EB4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2DF54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53DFC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37A9C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20933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A8F9C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5E269" w:rsidR="00B87ED3" w:rsidRPr="00944D28" w:rsidRDefault="0040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48A59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BD593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6694C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03A19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8E058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9552D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C6978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D3F0" w:rsidR="00B87ED3" w:rsidRPr="00944D28" w:rsidRDefault="0040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3C064" w:rsidR="00B87ED3" w:rsidRPr="007D5604" w:rsidRDefault="0040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F79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747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19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791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47E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0AE0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8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4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B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E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2022-10-30T12:44:00.0000000Z</dcterms:modified>
</coreProperties>
</file>