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5799" w:rsidR="0061148E" w:rsidRPr="00944D28" w:rsidRDefault="008D7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7F848" w:rsidR="0061148E" w:rsidRPr="004A7085" w:rsidRDefault="008D7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18120E" w:rsidR="00E22E60" w:rsidRPr="007D5604" w:rsidRDefault="008D7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F9736A" w:rsidR="00E22E60" w:rsidRPr="007D5604" w:rsidRDefault="008D7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939ABD" w:rsidR="00E22E60" w:rsidRPr="007D5604" w:rsidRDefault="008D7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028AE8" w:rsidR="00E22E60" w:rsidRPr="007D5604" w:rsidRDefault="008D7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129A42" w:rsidR="00E22E60" w:rsidRPr="007D5604" w:rsidRDefault="008D7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4B10C7" w:rsidR="00E22E60" w:rsidRPr="007D5604" w:rsidRDefault="008D7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BD0BCF" w:rsidR="00E22E60" w:rsidRPr="007D5604" w:rsidRDefault="008D7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CCA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8D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A1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678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58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24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9EB01" w:rsidR="00B87ED3" w:rsidRPr="007D5604" w:rsidRDefault="008D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5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7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7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DB41C" w:rsidR="00B87ED3" w:rsidRPr="007D5604" w:rsidRDefault="008D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D8A1F" w:rsidR="00B87ED3" w:rsidRPr="007D5604" w:rsidRDefault="008D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062C4" w:rsidR="00B87ED3" w:rsidRPr="007D5604" w:rsidRDefault="008D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092DE" w:rsidR="00B87ED3" w:rsidRPr="007D5604" w:rsidRDefault="008D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A96BD2" w:rsidR="00B87ED3" w:rsidRPr="007D5604" w:rsidRDefault="008D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3D2E2" w:rsidR="00B87ED3" w:rsidRPr="007D5604" w:rsidRDefault="008D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22CD0" w:rsidR="00B87ED3" w:rsidRPr="007D5604" w:rsidRDefault="008D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3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8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A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81F92" w:rsidR="00B87ED3" w:rsidRPr="00944D28" w:rsidRDefault="008D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D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D07E5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341AA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2EC11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E1B5B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23838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DDA7C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DFF8E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3D8A" w:rsidR="00B87ED3" w:rsidRPr="00944D28" w:rsidRDefault="008D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A8BC2" w:rsidR="00B87ED3" w:rsidRPr="00944D28" w:rsidRDefault="008D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C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1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9B9D0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95116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1C935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0051D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DF9B5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11542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A3768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A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9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392DE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6C7AA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80939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EF0D0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ECE3B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BCDC2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5025C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6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6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9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1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8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0D5036" w:rsidR="00B87ED3" w:rsidRPr="007D5604" w:rsidRDefault="008D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F80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0D4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D87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BED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DD6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C1A8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B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8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E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2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6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D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F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7BAF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