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8D84" w:rsidR="0061148E" w:rsidRPr="008F69F5" w:rsidRDefault="00A609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16863" w:rsidR="0061148E" w:rsidRPr="008F69F5" w:rsidRDefault="00A609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179B6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5A744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52088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2C326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23C6E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52F17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85252" w:rsidR="00B87ED3" w:rsidRPr="008F69F5" w:rsidRDefault="00A60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E8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0D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6B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67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81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2BD68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B81A7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9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A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17E37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9D921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35C10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BB8B5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10176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3D17F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591F1" w:rsidR="00B87ED3" w:rsidRPr="008F69F5" w:rsidRDefault="00A60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A920D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120CE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C647C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B2963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B820A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5DE01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D6D5D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966D" w:rsidR="00B87ED3" w:rsidRPr="00944D28" w:rsidRDefault="00A6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35C7D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EA972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FE427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4B1A5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89CE3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4DBE8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EF94D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7E50" w:rsidR="00B87ED3" w:rsidRPr="00944D28" w:rsidRDefault="00A6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2B679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15C61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C8A84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137DF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3FC18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71109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BFF35" w:rsidR="00B87ED3" w:rsidRPr="008F69F5" w:rsidRDefault="00A60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9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2022-10-22T09:08:00.0000000Z</dcterms:modified>
</coreProperties>
</file>