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E5E0" w:rsidR="0061148E" w:rsidRPr="008F69F5" w:rsidRDefault="00562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5FF9" w:rsidR="0061148E" w:rsidRPr="008F69F5" w:rsidRDefault="00562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89A8B" w:rsidR="00B87ED3" w:rsidRPr="008F69F5" w:rsidRDefault="0056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B74A8" w:rsidR="00B87ED3" w:rsidRPr="008F69F5" w:rsidRDefault="0056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349DD" w:rsidR="00B87ED3" w:rsidRPr="008F69F5" w:rsidRDefault="0056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ABA9A" w:rsidR="00B87ED3" w:rsidRPr="008F69F5" w:rsidRDefault="0056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C88E4" w:rsidR="00B87ED3" w:rsidRPr="008F69F5" w:rsidRDefault="0056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73179" w:rsidR="00B87ED3" w:rsidRPr="008F69F5" w:rsidRDefault="0056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A8F58" w:rsidR="00B87ED3" w:rsidRPr="008F69F5" w:rsidRDefault="0056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1B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F9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3D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F0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5B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A4228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C4FAB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3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7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8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1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19AFB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9A429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9304C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1AF39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09D11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F7A47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E046B" w:rsidR="00B87ED3" w:rsidRPr="008F69F5" w:rsidRDefault="0056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76FAA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34B44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B5D37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3127F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2F2E2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3A28C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AB5C9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B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E3DE1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61E57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BC431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6641A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2B46A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959CD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E3385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6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365B4" w:rsidR="00B87ED3" w:rsidRPr="00944D28" w:rsidRDefault="00562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3B0D2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8745D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8001D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2F59F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95381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541E7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19EE0" w:rsidR="00B87ED3" w:rsidRPr="008F69F5" w:rsidRDefault="0056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4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AA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