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ABF90" w:rsidR="0061148E" w:rsidRPr="008F69F5" w:rsidRDefault="00F42F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7EEF" w:rsidR="0061148E" w:rsidRPr="008F69F5" w:rsidRDefault="00F42F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71652" w:rsidR="00B87ED3" w:rsidRPr="008F69F5" w:rsidRDefault="00F4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2C9FD" w:rsidR="00B87ED3" w:rsidRPr="008F69F5" w:rsidRDefault="00F4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A2FE7" w:rsidR="00B87ED3" w:rsidRPr="008F69F5" w:rsidRDefault="00F4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3BFAE" w:rsidR="00B87ED3" w:rsidRPr="008F69F5" w:rsidRDefault="00F4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12B88" w:rsidR="00B87ED3" w:rsidRPr="008F69F5" w:rsidRDefault="00F4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3F3ED" w:rsidR="00B87ED3" w:rsidRPr="008F69F5" w:rsidRDefault="00F4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9338D" w:rsidR="00B87ED3" w:rsidRPr="008F69F5" w:rsidRDefault="00F4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87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66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1A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A9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0F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2B64B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D4F38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6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D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E88EB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E3104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C4A8A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66BB4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C74DE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D06A0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D1257" w:rsidR="00B87ED3" w:rsidRPr="008F69F5" w:rsidRDefault="00F4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B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E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E01E" w:rsidR="00B87ED3" w:rsidRPr="00944D28" w:rsidRDefault="00F42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0C60E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4C659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0DC54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8D0CF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9D813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1CAC7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DE618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A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F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C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9E3DC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43EC4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80784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F9E49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40738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60745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DE87D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8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55354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FA161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9BEA4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E9CCE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3D5F4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070DD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017F9" w:rsidR="00B87ED3" w:rsidRPr="008F69F5" w:rsidRDefault="00F4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E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4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F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2022-10-30T14:43:00.0000000Z</dcterms:modified>
</coreProperties>
</file>