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E4F1" w:rsidR="0061148E" w:rsidRPr="008F69F5" w:rsidRDefault="00343C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47B3" w:rsidR="0061148E" w:rsidRPr="008F69F5" w:rsidRDefault="00343C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1BCE5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FFC28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C91F3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44515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5210E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88E77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45667C" w:rsidR="00B87ED3" w:rsidRPr="008F69F5" w:rsidRDefault="00343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46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E6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1C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31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C9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4F9F4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5536C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5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3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45898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C04BA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1FB9E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11234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AF7D3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B19B6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A40EF" w:rsidR="00B87ED3" w:rsidRPr="008F69F5" w:rsidRDefault="00343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C98F" w:rsidR="00B87ED3" w:rsidRPr="00944D28" w:rsidRDefault="0034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E17E" w:rsidR="00B87ED3" w:rsidRPr="00944D28" w:rsidRDefault="0034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DFD1F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DD369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03ADA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CAAF1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A626B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A24CB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42796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2B33" w:rsidR="00B87ED3" w:rsidRPr="00944D28" w:rsidRDefault="0034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4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8E850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349CB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DE67B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3A902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EEC5E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82EAD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651C6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7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3D729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FBF8F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36CCF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79F61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34DE3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34E9D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6CB2E" w:rsidR="00B87ED3" w:rsidRPr="008F69F5" w:rsidRDefault="00343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F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B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C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2022-10-21T22:43:00.0000000Z</dcterms:modified>
</coreProperties>
</file>