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8B26" w:rsidR="0061148E" w:rsidRPr="008F69F5" w:rsidRDefault="00872A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2515" w:rsidR="0061148E" w:rsidRPr="008F69F5" w:rsidRDefault="00872A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4C8EB" w:rsidR="00B87ED3" w:rsidRPr="008F69F5" w:rsidRDefault="00872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FA1F8" w:rsidR="00B87ED3" w:rsidRPr="008F69F5" w:rsidRDefault="00872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9A610" w:rsidR="00B87ED3" w:rsidRPr="008F69F5" w:rsidRDefault="00872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65083" w:rsidR="00B87ED3" w:rsidRPr="008F69F5" w:rsidRDefault="00872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BF6FF" w:rsidR="00B87ED3" w:rsidRPr="008F69F5" w:rsidRDefault="00872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6C028" w:rsidR="00B87ED3" w:rsidRPr="008F69F5" w:rsidRDefault="00872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94A1A5" w:rsidR="00B87ED3" w:rsidRPr="008F69F5" w:rsidRDefault="00872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C4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63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C2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5C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8D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DBBD4" w:rsidR="00B87ED3" w:rsidRPr="008F69F5" w:rsidRDefault="00872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DCEDD" w:rsidR="00B87ED3" w:rsidRPr="008F69F5" w:rsidRDefault="00872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6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3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6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C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26A6F" w:rsidR="00B87ED3" w:rsidRPr="008F69F5" w:rsidRDefault="00872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0C8FA" w:rsidR="00B87ED3" w:rsidRPr="008F69F5" w:rsidRDefault="00872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5E93C" w:rsidR="00B87ED3" w:rsidRPr="008F69F5" w:rsidRDefault="00872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2CFD7" w:rsidR="00B87ED3" w:rsidRPr="008F69F5" w:rsidRDefault="00872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A90CF" w:rsidR="00B87ED3" w:rsidRPr="008F69F5" w:rsidRDefault="00872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936C8" w:rsidR="00B87ED3" w:rsidRPr="008F69F5" w:rsidRDefault="00872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C7404" w:rsidR="00B87ED3" w:rsidRPr="008F69F5" w:rsidRDefault="00872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9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C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04E85" w:rsidR="00B87ED3" w:rsidRPr="00944D28" w:rsidRDefault="00872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7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B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6D6A7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056E0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268A7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44112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28686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553AD3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26CDB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AFBAE" w:rsidR="00B87ED3" w:rsidRPr="00944D28" w:rsidRDefault="00872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1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1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E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D025D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7BB70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30428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F6FD1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D2AA9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BFC20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71B82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0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E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A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7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18846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D573E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16613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3C907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40F41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BCB2F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73611" w:rsidR="00B87ED3" w:rsidRPr="008F69F5" w:rsidRDefault="00872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5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8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5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A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2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A4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2022-10-21T20:26:00.0000000Z</dcterms:modified>
</coreProperties>
</file>