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16A9" w:rsidR="0061148E" w:rsidRPr="008F69F5" w:rsidRDefault="00182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ACC1" w:rsidR="0061148E" w:rsidRPr="008F69F5" w:rsidRDefault="00182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BCBB3" w:rsidR="00B87ED3" w:rsidRPr="008F69F5" w:rsidRDefault="00182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825F3" w:rsidR="00B87ED3" w:rsidRPr="008F69F5" w:rsidRDefault="00182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D8BA70" w:rsidR="00B87ED3" w:rsidRPr="008F69F5" w:rsidRDefault="00182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B351C" w:rsidR="00B87ED3" w:rsidRPr="008F69F5" w:rsidRDefault="00182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32A59" w:rsidR="00B87ED3" w:rsidRPr="008F69F5" w:rsidRDefault="00182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1B378" w:rsidR="00B87ED3" w:rsidRPr="008F69F5" w:rsidRDefault="00182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CC495" w:rsidR="00B87ED3" w:rsidRPr="008F69F5" w:rsidRDefault="00182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94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AD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65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6C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61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E83B4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8AE13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0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9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C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F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F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D4464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3B737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5D6E4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CD4A2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48B45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A98CE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95D0C" w:rsidR="00B87ED3" w:rsidRPr="008F69F5" w:rsidRDefault="00182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8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7EEE7" w:rsidR="00B87ED3" w:rsidRPr="00944D28" w:rsidRDefault="0018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5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2D6A6" w:rsidR="00B87ED3" w:rsidRPr="00944D28" w:rsidRDefault="0018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6AA83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AC997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5271D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C2BB7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9D77A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845B5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07DC5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2CF4" w:rsidR="00B87ED3" w:rsidRPr="00944D28" w:rsidRDefault="0018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4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C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5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9CF5A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2447E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92159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A7150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C9FA2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4BFD5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F1BB8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4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4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7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2F775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A71DD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6BC64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9D1A0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4FEB1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5CE79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D25A0" w:rsidR="00B87ED3" w:rsidRPr="008F69F5" w:rsidRDefault="00182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F5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