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2681" w:rsidR="0061148E" w:rsidRPr="008F69F5" w:rsidRDefault="00483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0C01" w:rsidR="0061148E" w:rsidRPr="008F69F5" w:rsidRDefault="00483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CAAEC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329CF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54A29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775E0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39E34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B81F1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ADE5D" w:rsidR="00B87ED3" w:rsidRPr="008F69F5" w:rsidRDefault="0048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96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9F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88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E2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38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A52A2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1C25E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5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B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9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9D9E5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6ED31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790BA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AB1D1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28E1B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303A4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FFCFE" w:rsidR="00B87ED3" w:rsidRPr="008F69F5" w:rsidRDefault="0048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FDB3F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8CFBB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EC898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49063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6D099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98E34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E1F21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0C653" w:rsidR="00B87ED3" w:rsidRPr="00944D28" w:rsidRDefault="0048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A5187" w:rsidR="00B87ED3" w:rsidRPr="00944D28" w:rsidRDefault="0048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9F053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C2F2B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2B3EB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EAFAE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4DF06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27FA3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09536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34A6" w:rsidR="00B87ED3" w:rsidRPr="00944D28" w:rsidRDefault="0048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7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C312D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FA9E3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2E9C6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A3EDB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5DF75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00B7A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09E91" w:rsidR="00B87ED3" w:rsidRPr="008F69F5" w:rsidRDefault="0048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5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2022-10-21T16:16:00.0000000Z</dcterms:modified>
</coreProperties>
</file>