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08203" w:rsidR="0061148E" w:rsidRPr="008F69F5" w:rsidRDefault="00BD6A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33522" w:rsidR="0061148E" w:rsidRPr="008F69F5" w:rsidRDefault="00BD6A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0C8CA5" w:rsidR="00B87ED3" w:rsidRPr="008F69F5" w:rsidRDefault="00BD6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B33C7B" w:rsidR="00B87ED3" w:rsidRPr="008F69F5" w:rsidRDefault="00BD6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7F3E03" w:rsidR="00B87ED3" w:rsidRPr="008F69F5" w:rsidRDefault="00BD6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CB366" w:rsidR="00B87ED3" w:rsidRPr="008F69F5" w:rsidRDefault="00BD6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1A347" w:rsidR="00B87ED3" w:rsidRPr="008F69F5" w:rsidRDefault="00BD6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EC8A29" w:rsidR="00B87ED3" w:rsidRPr="008F69F5" w:rsidRDefault="00BD6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2F733" w:rsidR="00B87ED3" w:rsidRPr="008F69F5" w:rsidRDefault="00BD6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A3A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BC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3FE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046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7FF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FE868" w:rsidR="00B87ED3" w:rsidRPr="008F69F5" w:rsidRDefault="00BD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35001B" w:rsidR="00B87ED3" w:rsidRPr="008F69F5" w:rsidRDefault="00BD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8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6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F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A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F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3E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1E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6BBAE" w:rsidR="00B87ED3" w:rsidRPr="008F69F5" w:rsidRDefault="00BD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E665C" w:rsidR="00B87ED3" w:rsidRPr="008F69F5" w:rsidRDefault="00BD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43FCE" w:rsidR="00B87ED3" w:rsidRPr="008F69F5" w:rsidRDefault="00BD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882D8" w:rsidR="00B87ED3" w:rsidRPr="008F69F5" w:rsidRDefault="00BD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43CC2D" w:rsidR="00B87ED3" w:rsidRPr="008F69F5" w:rsidRDefault="00BD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ABFAD" w:rsidR="00B87ED3" w:rsidRPr="008F69F5" w:rsidRDefault="00BD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EBBB5" w:rsidR="00B87ED3" w:rsidRPr="008F69F5" w:rsidRDefault="00BD6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A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9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0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0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4A646" w:rsidR="00B87ED3" w:rsidRPr="00944D28" w:rsidRDefault="00BD6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7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C4156" w:rsidR="00B87ED3" w:rsidRPr="00944D28" w:rsidRDefault="00BD6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1B7C8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CEAD1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6DD42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78B9DB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C1B59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27F6B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D82A8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A4F60" w:rsidR="00B87ED3" w:rsidRPr="00944D28" w:rsidRDefault="00BD6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9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2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E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2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F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A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F9FD49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A16B0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43B08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FAB47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1D9DC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15CD7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18E26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6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5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9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A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F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3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7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C9D0B3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688F3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48C43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C07A4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46424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200DF4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59830" w:rsidR="00B87ED3" w:rsidRPr="008F69F5" w:rsidRDefault="00BD6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8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0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5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C4B93" w:rsidR="00B87ED3" w:rsidRPr="00944D28" w:rsidRDefault="00BD6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2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3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C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AC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2022-10-21T13:28:00.0000000Z</dcterms:modified>
</coreProperties>
</file>