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EE86" w:rsidR="0061148E" w:rsidRPr="008F69F5" w:rsidRDefault="009A7E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7840A" w:rsidR="0061148E" w:rsidRPr="008F69F5" w:rsidRDefault="009A7E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6E044" w:rsidR="00B87ED3" w:rsidRPr="008F69F5" w:rsidRDefault="009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CEF34" w:rsidR="00B87ED3" w:rsidRPr="008F69F5" w:rsidRDefault="009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63F64" w:rsidR="00B87ED3" w:rsidRPr="008F69F5" w:rsidRDefault="009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FD6DF" w:rsidR="00B87ED3" w:rsidRPr="008F69F5" w:rsidRDefault="009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D1C2D" w:rsidR="00B87ED3" w:rsidRPr="008F69F5" w:rsidRDefault="009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3F9E6" w:rsidR="00B87ED3" w:rsidRPr="008F69F5" w:rsidRDefault="009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C60FF" w:rsidR="00B87ED3" w:rsidRPr="008F69F5" w:rsidRDefault="009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17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44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F7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B7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C6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10C0D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1F39C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8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B7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60B0A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C7862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7E80B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E81E6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65E9B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7A1B2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CBB70" w:rsidR="00B87ED3" w:rsidRPr="008F69F5" w:rsidRDefault="009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2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D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D065D" w:rsidR="00B87ED3" w:rsidRPr="00944D28" w:rsidRDefault="009A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E6706" w:rsidR="00B87ED3" w:rsidRPr="00944D28" w:rsidRDefault="009A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076E5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5FE15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7CBBB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9D8B6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4E60E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6C70A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66347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E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F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A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B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92522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FDEDF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EA8A8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E06F4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82161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7944D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A9CBF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8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D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337FF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ECE0A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CE8A0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A5CBA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47BCC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8FC0C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715BF" w:rsidR="00B87ED3" w:rsidRPr="008F69F5" w:rsidRDefault="009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E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A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A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E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